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CA8" w:rsidRDefault="0063755E">
      <w:r>
        <w:rPr>
          <w:noProof/>
        </w:rPr>
        <w:drawing>
          <wp:anchor distT="0" distB="0" distL="114300" distR="114300" simplePos="0" relativeHeight="251663360" behindDoc="0" locked="0" layoutInCell="1" allowOverlap="1" wp14:anchorId="323BC201" wp14:editId="398E7BC7">
            <wp:simplePos x="0" y="0"/>
            <wp:positionH relativeFrom="column">
              <wp:posOffset>5311140</wp:posOffset>
            </wp:positionH>
            <wp:positionV relativeFrom="paragraph">
              <wp:posOffset>-132715</wp:posOffset>
            </wp:positionV>
            <wp:extent cx="1098550" cy="853440"/>
            <wp:effectExtent l="0" t="95250" r="0" b="990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market logo.jpg"/>
                    <pic:cNvPicPr/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550" cy="853440"/>
                    </a:xfrm>
                    <a:prstGeom prst="rect">
                      <a:avLst/>
                    </a:prstGeom>
                    <a:scene3d>
                      <a:camera prst="isometricOffAxis2Left"/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63D8F2" wp14:editId="3486CB8D">
                <wp:simplePos x="0" y="0"/>
                <wp:positionH relativeFrom="column">
                  <wp:posOffset>133985</wp:posOffset>
                </wp:positionH>
                <wp:positionV relativeFrom="paragraph">
                  <wp:posOffset>-146050</wp:posOffset>
                </wp:positionV>
                <wp:extent cx="5702935" cy="66040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2935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93BC5" w:rsidRPr="0063755E" w:rsidRDefault="00493BC5" w:rsidP="00A35CA8">
                            <w:pPr>
                              <w:jc w:val="center"/>
                              <w:rPr>
                                <w:b/>
                                <w:color w:val="A6A6A6" w:themeColor="background1" w:themeShade="A6"/>
                                <w:sz w:val="5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 w:rsidRPr="0063755E">
                              <w:rPr>
                                <w:b/>
                                <w:color w:val="A6A6A6" w:themeColor="background1" w:themeShade="A6"/>
                                <w:sz w:val="5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Newmarket  Equestrian</w:t>
                            </w:r>
                            <w:proofErr w:type="gramEnd"/>
                            <w:r w:rsidRPr="0063755E">
                              <w:rPr>
                                <w:b/>
                                <w:color w:val="A6A6A6" w:themeColor="background1" w:themeShade="A6"/>
                                <w:sz w:val="5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Centre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l"/>
                        </a:scene3d>
                        <a:sp3d extrusionH="76200" contourW="8890" prstMaterial="dkEdge">
                          <a:bevelT w="69850" h="50800" prst="artDeco"/>
                          <a:bevelB w="82550" h="50800" prst="artDeco"/>
                          <a:extrusionClr>
                            <a:schemeClr val="accent6">
                              <a:lumMod val="75000"/>
                            </a:schemeClr>
                          </a:extrusionClr>
                          <a:contourClr>
                            <a:srgbClr val="4A4957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.55pt;margin-top:-11.5pt;width:449.05pt;height: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2ON6QIAAPIFAAAOAAAAZHJzL2Uyb0RvYy54bWysVFtv0zAUfkfiP1h+Z0m7XqOlU9koIO0m&#10;VrRn13EaC8c2x26T8es5dtKuDCQkxIvjc86Xz+fy2ReXba3IXoCTRud0cJZSIjQ3hdTbnH5dr97N&#10;KHGe6YIpo0VOn4Wjl4u3by4am4mhqYwqBBAk0S5rbE4r722WJI5XombuzFihMVgaqJlHE7ZJAaxB&#10;9lolwzSdJI2BwoLhwjn0XndBuoj8ZSm4vy9LJzxROcXcfFwhrpuwJosLlm2B2UryPg32D1nUTGo8&#10;9Eh1zTwjO5C/UdWSg3Gm9Gfc1IkpS8lFrAGrGaSvqnmsmBWxFmyOs8c2uf9Hy+/2D0BkgbOjRLMa&#10;R7QWrSfvTUsGoTuNdRmCHi3CfIvugOz9Dp2h6LaEOnyxHIJx7PPzsbeBjKNzPE2H8/MxJRxjk0k6&#10;SmPzk5e/LTj/UZiahE1OAWcXW8r2N87jiQg9QMJh2qykUnF+Sv/iQGDnEVEA/d+hkC7hsPPtpu2r&#10;2JjiGYsD04nDWb6SmMENc/6BAaoB60GF+3tcSmWanJp+R0ll4Mef/AGPQ8IoJQ2qK6fu+46BoER9&#10;1ji++WA0CnKMxmg8HaIBp5HNaUTv6iuDAsYRYXZxG/BeHbYlmPoJL8IynIohpjmenVN/2F75TvN4&#10;kbhYLiMIBWiZv9GPlgfq0MLQ33X7xMD2Q/A4vjtz0CHLXs2iw3bNX+68KWUYFMscF1qcF2HLUVPA&#10;ejoDvjL9bVuB0b67f0puK/9FbglIfDV8BUI8YOqFDCWogMGRnnA6e14QzAx24dn5lNPpBN8ClBYy&#10;mh085XQ2m6MdyrllXoBk2L3i24diG64TyzZiL9Sa4Cgn89kYkRUKNJ0Fjk58DPy14KZLL6LfB/Rs&#10;OP4r+pjXlYqXIz5lAg2yD1kwjr3xk5iG2tW3puj803F6vBHHX2Lhrwn7Kg/0sN0cyUfL0Xw87Rt2&#10;igv9w6YhXxB/p/jewIclHtOPJbxcp3ZEvTzVi58AAAD//wMAUEsDBBQABgAIAAAAIQDwXAAj3gAA&#10;AAkBAAAPAAAAZHJzL2Rvd25yZXYueG1sTI/LTsMwEEX3SPyDNUjsWtvhoSZkUiEQWxAFKnXnxm4S&#10;EY+j2G3C3zOs6HI0R/eeW65n34uTG2MXCEEvFQhHdbAdNQifHy+LFYiYDFnTB3IIPy7Curq8KE1h&#10;w0Tv7rRJjeAQioVBaFMaCilj3Tpv4jIMjvh3CKM3ic+xkXY0E4f7XmZK3UtvOuKG1gzuqXX19+bo&#10;Eb5eD7vtrXprnv3dMIVZSfK5RLy+mh8fQCQ3p38Y/vRZHSp22ocj2Sh6hExrJhEW2Q1vYiDXeQZi&#10;j7DSCmRVyvMF1S8AAAD//wMAUEsBAi0AFAAGAAgAAAAhALaDOJL+AAAA4QEAABMAAAAAAAAAAAAA&#10;AAAAAAAAAFtDb250ZW50X1R5cGVzXS54bWxQSwECLQAUAAYACAAAACEAOP0h/9YAAACUAQAACwAA&#10;AAAAAAAAAAAAAAAvAQAAX3JlbHMvLnJlbHNQSwECLQAUAAYACAAAACEA35NjjekCAADyBQAADgAA&#10;AAAAAAAAAAAAAAAuAgAAZHJzL2Uyb0RvYy54bWxQSwECLQAUAAYACAAAACEA8FwAI94AAAAJAQAA&#10;DwAAAAAAAAAAAAAAAABDBQAAZHJzL2Rvd25yZXYueG1sUEsFBgAAAAAEAAQA8wAAAE4GAAAAAA==&#10;" filled="f" stroked="f">
                <v:textbox>
                  <w:txbxContent>
                    <w:p w:rsidR="00493BC5" w:rsidRPr="0063755E" w:rsidRDefault="00493BC5" w:rsidP="00A35CA8">
                      <w:pPr>
                        <w:jc w:val="center"/>
                        <w:rPr>
                          <w:b/>
                          <w:color w:val="A6A6A6" w:themeColor="background1" w:themeShade="A6"/>
                          <w:sz w:val="5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 w:rsidRPr="0063755E">
                        <w:rPr>
                          <w:b/>
                          <w:color w:val="A6A6A6" w:themeColor="background1" w:themeShade="A6"/>
                          <w:sz w:val="5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Newmarket  Equestrian</w:t>
                      </w:r>
                      <w:proofErr w:type="gramEnd"/>
                      <w:r w:rsidRPr="0063755E">
                        <w:rPr>
                          <w:b/>
                          <w:color w:val="A6A6A6" w:themeColor="background1" w:themeShade="A6"/>
                          <w:sz w:val="5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Centre</w:t>
                      </w:r>
                    </w:p>
                  </w:txbxContent>
                </v:textbox>
              </v:shape>
            </w:pict>
          </mc:Fallback>
        </mc:AlternateContent>
      </w:r>
    </w:p>
    <w:p w:rsidR="00493BC5" w:rsidRDefault="00493BC5" w:rsidP="0088635D">
      <w:pPr>
        <w:rPr>
          <w:b/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DB7B0E" wp14:editId="3B0CB93A">
                <wp:simplePos x="0" y="0"/>
                <wp:positionH relativeFrom="column">
                  <wp:posOffset>937895</wp:posOffset>
                </wp:positionH>
                <wp:positionV relativeFrom="paragraph">
                  <wp:posOffset>41910</wp:posOffset>
                </wp:positionV>
                <wp:extent cx="1828800" cy="297180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93BC5" w:rsidRPr="006D4DC3" w:rsidRDefault="00493BC5" w:rsidP="00A35CA8">
                            <w:pPr>
                              <w:jc w:val="center"/>
                              <w:rPr>
                                <w:b/>
                                <w:noProof/>
                                <w:color w:val="4A4957"/>
                                <w:sz w:val="2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8890" w14:prstMaterial="warmMatte">
                                  <w14:bevelT w14:w="38100" w14:h="38100" w14:prst="convex"/>
                                  <w14:bevelB w14:w="38100" w14:h="38100" w14:prst="angle"/>
                                  <w14:contourClr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A4957"/>
                                <w:sz w:val="2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8890" w14:prstMaterial="warmMatte">
                                  <w14:bevelT w14:w="38100" w14:h="38100" w14:prst="convex"/>
                                  <w14:bevelB w14:w="38100" w14:h="38100" w14:prst="angle"/>
                                  <w14:contourClr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contourClr>
                                </w14:props3d>
                              </w:rPr>
                              <w:t xml:space="preserve">Education Centre - </w:t>
                            </w:r>
                            <w:r w:rsidRPr="006D4DC3">
                              <w:rPr>
                                <w:b/>
                                <w:noProof/>
                                <w:color w:val="4A4957"/>
                                <w:sz w:val="2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8890" w14:prstMaterial="warmMatte">
                                  <w14:bevelT w14:w="38100" w14:h="38100" w14:prst="convex"/>
                                  <w14:bevelB w14:w="38100" w14:h="38100" w14:prst="angle"/>
                                  <w14:contourClr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contourClr>
                                </w14:props3d>
                              </w:rPr>
                              <w:t>Riding School and Livery Yard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 prst="convex"/>
                          <a:bevelB w="38100" h="38100" prst="angle"/>
                          <a:contourClr>
                            <a:schemeClr val="tx1">
                              <a:lumMod val="85000"/>
                              <a:lumOff val="1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3.85pt;margin-top:3.3pt;width:2in;height:23.4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tDo5wIAAOYFAAAOAAAAZHJzL2Uyb0RvYy54bWysVFFP2zAQfp+0/2D5faQpLYSKFBVQt0kM&#10;0OjEs+s4TSTHtmy3Dfv1+2yn0LE9TcuDc777fL6773yXV30nyU5Y12pV0vxkRIlQXFet2pT0x2r5&#10;qaDEeaYqJrUSJX0Rjl7NP3643JuZGOtGy0pYAifKzfampI33ZpZljjeiY+5EG6FgrLXtmMfWbrLK&#10;sj28dzIbj0Zn2V7byljNhXPQ3iYjnUf/dS24f6hrJzyRJUVsPq42ruuwZvNLNttYZpqWD2Gwf4ii&#10;Y63Cpa+ubplnZGvbP1x1Lbfa6dqfcN1luq5bLmIOyCYfvcvmqWFGxFxQHGdey+T+n1t+v3u0pK1K&#10;OqZEsQ4UrUTvybXuyThUZ2/cDKAnA5jvoQbLB72DMiTd17YLf6RDYEedX15rG5zxcKgYF8UIJg7b&#10;+OI8L2Lxs7fTxjr/WeiOBKGkFtzFkrLdnfOIBNADJFym9LKVMvIn1W8KAJNGxAYYTodEUsBB8v26&#10;j2m/JrPW1QtytDr1iDN82SKQO+b8I7NoCsSORvcPWGqp9yXVg0RJo+3Pv+kDHlzBSskeTVZShVdA&#10;ifyqwOFFPpmEnoybyfR8jI09tqyPLWrb3Wh0cY4HZXgUA97Lg1hb3T3jNSzCnTAxxXFzSf1BvPGp&#10;8fGauFgsIghdaJi/U0+GB9ehjqHIq/6ZWTMw4cHhvT40I5u9IyRhEwOLrdd1G9hiM8eFEqdVEDka&#10;y7LBnba+0cOTW1qtfHqEst00/nu7IbbF6KglQ9xVG+KXMSwQQ6CMUWOWxL8Vu5KenY3CF7wE5gc3&#10;cXMUgjOnFUEidhtG1Rf04HQS2xEB6K19LmlRXIziTWuxE3JFwPBpkQdMAyk/n0JKrcm12ok+hR3B&#10;1+/A6VgCM7WRImFxLtx1I22qD2acwIbsGHj1fSq/3HbfdJV0xXRIDHltO0yypM4PauQbJ2XwEhM+&#10;viEYkTT0oeFTew8bDJMIH1gI0+p4H1Fv43n+CwAA//8DAFBLAwQUAAYACAAAACEAvdvnpN8AAAAI&#10;AQAADwAAAGRycy9kb3ducmV2LnhtbEyPQU+DQBCF7yb+h82YeDF2KVBqkKUxGr3Y1Fg9eFzYEVB2&#10;lrBbiv56x5Mev7yXN98Um9n2YsLRd44ULBcRCKTamY4aBa8v95dXIHzQZHTvCBV8oYdNeXpS6Ny4&#10;Iz3jtA+N4BHyuVbQhjDkUvq6Rav9wg1InL270erAODbSjPrI47aXcRRl0uqO+EKrB7xtsf7cH6yC&#10;76dx6+J4+7Cs3pJuCncXH7vHnVLnZ/PNNYiAc/grw68+q0PJTpU7kPGiZ07Xa64qyDIQnKfJirlS&#10;sEpSkGUh/z9Q/gAAAP//AwBQSwECLQAUAAYACAAAACEAtoM4kv4AAADhAQAAEwAAAAAAAAAAAAAA&#10;AAAAAAAAW0NvbnRlbnRfVHlwZXNdLnhtbFBLAQItABQABgAIAAAAIQA4/SH/1gAAAJQBAAALAAAA&#10;AAAAAAAAAAAAAC8BAABfcmVscy8ucmVsc1BLAQItABQABgAIAAAAIQBe2tDo5wIAAOYFAAAOAAAA&#10;AAAAAAAAAAAAAC4CAABkcnMvZTJvRG9jLnhtbFBLAQItABQABgAIAAAAIQC92+ek3wAAAAgBAAAP&#10;AAAAAAAAAAAAAAAAAEEFAABkcnMvZG93bnJldi54bWxQSwUGAAAAAAQABADzAAAATQYAAAAA&#10;" filled="f" stroked="f">
                <v:textbox>
                  <w:txbxContent>
                    <w:p w:rsidR="00493BC5" w:rsidRPr="006D4DC3" w:rsidRDefault="00493BC5" w:rsidP="00A35CA8">
                      <w:pPr>
                        <w:jc w:val="center"/>
                        <w:rPr>
                          <w:b/>
                          <w:noProof/>
                          <w:color w:val="4A4957"/>
                          <w:sz w:val="2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8890" w14:prstMaterial="warmMatte">
                            <w14:bevelT w14:w="38100" w14:h="38100" w14:prst="convex"/>
                            <w14:bevelB w14:w="38100" w14:h="38100" w14:prst="angle"/>
                            <w14:contourClr>
                              <w14:schemeClr w14:val="tx1">
                                <w14:lumMod w14:val="85000"/>
                                <w14:lumOff w14:val="1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4A4957"/>
                          <w:sz w:val="2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8890" w14:prstMaterial="warmMatte">
                            <w14:bevelT w14:w="38100" w14:h="38100" w14:prst="convex"/>
                            <w14:bevelB w14:w="38100" w14:h="38100" w14:prst="angle"/>
                            <w14:contourClr>
                              <w14:schemeClr w14:val="tx1">
                                <w14:lumMod w14:val="85000"/>
                                <w14:lumOff w14:val="15000"/>
                              </w14:schemeClr>
                            </w14:contourClr>
                          </w14:props3d>
                        </w:rPr>
                        <w:t xml:space="preserve">Education Centre - </w:t>
                      </w:r>
                      <w:r w:rsidRPr="006D4DC3">
                        <w:rPr>
                          <w:b/>
                          <w:noProof/>
                          <w:color w:val="4A4957"/>
                          <w:sz w:val="2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8890" w14:prstMaterial="warmMatte">
                            <w14:bevelT w14:w="38100" w14:h="38100" w14:prst="convex"/>
                            <w14:bevelB w14:w="38100" w14:h="38100" w14:prst="angle"/>
                            <w14:contourClr>
                              <w14:schemeClr w14:val="tx1">
                                <w14:lumMod w14:val="85000"/>
                                <w14:lumOff w14:val="15000"/>
                              </w14:schemeClr>
                            </w14:contourClr>
                          </w14:props3d>
                        </w:rPr>
                        <w:t>Riding School and Livery Yard</w:t>
                      </w:r>
                    </w:p>
                  </w:txbxContent>
                </v:textbox>
              </v:shape>
            </w:pict>
          </mc:Fallback>
        </mc:AlternateContent>
      </w:r>
    </w:p>
    <w:p w:rsidR="002619CF" w:rsidRDefault="002619CF" w:rsidP="00445B99">
      <w:pPr>
        <w:jc w:val="center"/>
        <w:rPr>
          <w:b/>
          <w:sz w:val="28"/>
        </w:rPr>
      </w:pPr>
    </w:p>
    <w:p w:rsidR="00493BC5" w:rsidRPr="002619CF" w:rsidRDefault="002619CF" w:rsidP="00445B99">
      <w:pPr>
        <w:jc w:val="center"/>
        <w:rPr>
          <w:b/>
          <w:sz w:val="28"/>
        </w:rPr>
      </w:pPr>
      <w:r w:rsidRPr="002619CF">
        <w:rPr>
          <w:b/>
          <w:sz w:val="28"/>
        </w:rPr>
        <w:t>COMPLAINT / FEEDBACK FORM</w:t>
      </w:r>
    </w:p>
    <w:p w:rsidR="002619CF" w:rsidRDefault="002619CF" w:rsidP="002619CF">
      <w:pPr>
        <w:jc w:val="both"/>
      </w:pPr>
      <w:r>
        <w:t>Dear Member</w:t>
      </w:r>
    </w:p>
    <w:p w:rsidR="002619CF" w:rsidRDefault="002619CF" w:rsidP="002619CF">
      <w:pPr>
        <w:jc w:val="both"/>
      </w:pPr>
      <w:r>
        <w:t xml:space="preserve">We </w:t>
      </w:r>
      <w:r w:rsidRPr="00617632">
        <w:rPr>
          <w:b/>
        </w:rPr>
        <w:t>value</w:t>
      </w:r>
      <w:r>
        <w:t xml:space="preserve"> your input regarding </w:t>
      </w:r>
      <w:r>
        <w:t xml:space="preserve">the Newmarket </w:t>
      </w:r>
      <w:proofErr w:type="gramStart"/>
      <w:r>
        <w:t xml:space="preserve">Stables </w:t>
      </w:r>
      <w:r>
        <w:t>,</w:t>
      </w:r>
      <w:proofErr w:type="gramEnd"/>
      <w:r>
        <w:t xml:space="preserve"> and strive to continually improve to the benefit of all who enjoy our </w:t>
      </w:r>
      <w:r>
        <w:t xml:space="preserve">facilities and equestrian </w:t>
      </w:r>
      <w:r>
        <w:t>sport</w:t>
      </w:r>
      <w:r>
        <w:t>s</w:t>
      </w:r>
      <w:r>
        <w:t>.</w:t>
      </w:r>
    </w:p>
    <w:p w:rsidR="002619CF" w:rsidRDefault="002619CF" w:rsidP="002619CF">
      <w:pPr>
        <w:jc w:val="both"/>
      </w:pPr>
      <w:r>
        <w:t>Should you have any ideas, queries or concerns which you wish to bring to</w:t>
      </w:r>
      <w:r>
        <w:t xml:space="preserve"> the attention of management and/or the </w:t>
      </w:r>
      <w:proofErr w:type="gramStart"/>
      <w:r>
        <w:t xml:space="preserve">committee </w:t>
      </w:r>
      <w:r>
        <w:t>please jot</w:t>
      </w:r>
      <w:proofErr w:type="gramEnd"/>
      <w:r>
        <w:t xml:space="preserve"> them down on the form provided.  Take a few minutes to consider how you would handle/resolve this situation - </w:t>
      </w:r>
      <w:r w:rsidRPr="002D2FDC">
        <w:rPr>
          <w:b/>
        </w:rPr>
        <w:t>let us have both responses</w:t>
      </w:r>
      <w:r>
        <w:t xml:space="preserve"> and the committee will reply to you. </w:t>
      </w:r>
    </w:p>
    <w:p w:rsidR="00493BC5" w:rsidRDefault="002619CF" w:rsidP="002619CF">
      <w:pPr>
        <w:rPr>
          <w:b/>
          <w:sz w:val="24"/>
        </w:rPr>
      </w:pPr>
      <w:r w:rsidRPr="002D2FDC">
        <w:rPr>
          <w:b/>
        </w:rPr>
        <w:t xml:space="preserve">Please </w:t>
      </w:r>
      <w:proofErr w:type="gramStart"/>
      <w:r w:rsidRPr="002D2FDC">
        <w:rPr>
          <w:b/>
        </w:rPr>
        <w:t>remember</w:t>
      </w:r>
      <w:r>
        <w:t xml:space="preserve"> :</w:t>
      </w:r>
      <w:proofErr w:type="gramEnd"/>
      <w:r>
        <w:t xml:space="preserve"> As a committee it is our responsibility to carry out our function, professionally and unemotionally – when submitting this paperwork, we ask you, for the sake of our </w:t>
      </w:r>
      <w:r>
        <w:t xml:space="preserve"> centre </w:t>
      </w:r>
      <w:proofErr w:type="spellStart"/>
      <w:r>
        <w:t>an</w:t>
      </w:r>
      <w:proofErr w:type="spellEnd"/>
      <w:r>
        <w:t xml:space="preserve"> the </w:t>
      </w:r>
      <w:r>
        <w:t>sport  to continue in the same vane</w:t>
      </w:r>
    </w:p>
    <w:tbl>
      <w:tblPr>
        <w:tblStyle w:val="TableGrid"/>
        <w:tblW w:w="9747" w:type="dxa"/>
        <w:tblLook w:val="00A0" w:firstRow="1" w:lastRow="0" w:firstColumn="1" w:lastColumn="0" w:noHBand="0" w:noVBand="0"/>
      </w:tblPr>
      <w:tblGrid>
        <w:gridCol w:w="3510"/>
        <w:gridCol w:w="6237"/>
      </w:tblGrid>
      <w:tr w:rsidR="0071057E" w:rsidTr="00442540">
        <w:tc>
          <w:tcPr>
            <w:tcW w:w="3510" w:type="dxa"/>
          </w:tcPr>
          <w:p w:rsidR="0071057E" w:rsidRDefault="0071057E" w:rsidP="0088635D">
            <w:pPr>
              <w:rPr>
                <w:b/>
                <w:sz w:val="24"/>
              </w:rPr>
            </w:pPr>
            <w:r w:rsidRPr="00442540">
              <w:rPr>
                <w:b/>
                <w:sz w:val="24"/>
                <w:u w:val="single"/>
              </w:rPr>
              <w:t>DATE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6237" w:type="dxa"/>
          </w:tcPr>
          <w:p w:rsidR="0071057E" w:rsidRDefault="009832B2" w:rsidP="009832B2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NAME:</w:t>
            </w:r>
          </w:p>
        </w:tc>
      </w:tr>
      <w:tr w:rsidR="00442540" w:rsidTr="00442540">
        <w:tc>
          <w:tcPr>
            <w:tcW w:w="9747" w:type="dxa"/>
            <w:gridSpan w:val="2"/>
          </w:tcPr>
          <w:p w:rsidR="00442540" w:rsidRDefault="002619CF" w:rsidP="0088635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IDEA / CONCERN / QUERY</w:t>
            </w:r>
          </w:p>
          <w:p w:rsidR="00442540" w:rsidRDefault="00442540" w:rsidP="00285986">
            <w:pPr>
              <w:spacing w:line="360" w:lineRule="auto"/>
              <w:rPr>
                <w:b/>
                <w:sz w:val="24"/>
              </w:rPr>
            </w:pPr>
          </w:p>
          <w:p w:rsidR="00285986" w:rsidRDefault="00285986" w:rsidP="00285986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b/>
                <w:sz w:val="24"/>
              </w:rPr>
            </w:pPr>
          </w:p>
          <w:p w:rsidR="00285986" w:rsidRDefault="00285986" w:rsidP="00285986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b/>
                <w:sz w:val="24"/>
              </w:rPr>
            </w:pPr>
          </w:p>
          <w:p w:rsidR="00285986" w:rsidRDefault="00285986" w:rsidP="00285986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b/>
                <w:sz w:val="24"/>
              </w:rPr>
            </w:pPr>
          </w:p>
          <w:p w:rsidR="00285986" w:rsidRDefault="00285986" w:rsidP="00285986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b/>
                <w:sz w:val="24"/>
              </w:rPr>
            </w:pPr>
          </w:p>
          <w:p w:rsidR="00285986" w:rsidRDefault="00285986" w:rsidP="00285986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b/>
                <w:sz w:val="24"/>
              </w:rPr>
            </w:pPr>
          </w:p>
          <w:p w:rsidR="00285986" w:rsidRDefault="002619CF" w:rsidP="00285986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HOW YOU FEEL THIS COULD BE RESOLVED</w:t>
            </w:r>
          </w:p>
          <w:p w:rsidR="00285986" w:rsidRDefault="00285986" w:rsidP="00285986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b/>
                <w:sz w:val="24"/>
              </w:rPr>
            </w:pPr>
          </w:p>
          <w:p w:rsidR="00285986" w:rsidRDefault="00285986" w:rsidP="00285986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b/>
                <w:sz w:val="24"/>
              </w:rPr>
            </w:pPr>
          </w:p>
          <w:p w:rsidR="00285986" w:rsidRDefault="00285986" w:rsidP="00285986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b/>
                <w:sz w:val="24"/>
              </w:rPr>
            </w:pPr>
          </w:p>
          <w:p w:rsidR="00285986" w:rsidRDefault="00285986" w:rsidP="00285986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b/>
                <w:sz w:val="24"/>
              </w:rPr>
            </w:pPr>
          </w:p>
          <w:p w:rsidR="00442540" w:rsidRDefault="009832B2" w:rsidP="0088635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                 THANK YOU FOR YOUR INPUT</w:t>
            </w:r>
          </w:p>
          <w:p w:rsidR="00442540" w:rsidRDefault="00285986" w:rsidP="0088635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SIGNED: </w:t>
            </w:r>
            <w:r w:rsidR="009832B2">
              <w:rPr>
                <w:b/>
                <w:sz w:val="24"/>
              </w:rPr>
              <w:t xml:space="preserve">                                                                                                     Newmarket Stables  Committee</w:t>
            </w:r>
          </w:p>
          <w:p w:rsidR="00442540" w:rsidRDefault="00442540" w:rsidP="00285986">
            <w:pPr>
              <w:rPr>
                <w:b/>
                <w:sz w:val="24"/>
              </w:rPr>
            </w:pPr>
          </w:p>
        </w:tc>
      </w:tr>
    </w:tbl>
    <w:p w:rsidR="0071057E" w:rsidRDefault="0071057E" w:rsidP="0088635D">
      <w:pPr>
        <w:rPr>
          <w:b/>
          <w:sz w:val="24"/>
        </w:rPr>
      </w:pPr>
    </w:p>
    <w:p w:rsidR="009832B2" w:rsidRDefault="009832B2" w:rsidP="0088635D">
      <w:pPr>
        <w:rPr>
          <w:b/>
          <w:sz w:val="24"/>
        </w:rPr>
      </w:pPr>
    </w:p>
    <w:sectPr w:rsidR="009832B2" w:rsidSect="0084709D">
      <w:pgSz w:w="12240" w:h="15840"/>
      <w:pgMar w:top="709" w:right="2034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CA8"/>
    <w:rsid w:val="00014224"/>
    <w:rsid w:val="0017431B"/>
    <w:rsid w:val="001A5F2A"/>
    <w:rsid w:val="00254D93"/>
    <w:rsid w:val="002619CF"/>
    <w:rsid w:val="00283502"/>
    <w:rsid w:val="00285986"/>
    <w:rsid w:val="00307AF7"/>
    <w:rsid w:val="00442540"/>
    <w:rsid w:val="00445B99"/>
    <w:rsid w:val="00451276"/>
    <w:rsid w:val="0047317D"/>
    <w:rsid w:val="00493BC5"/>
    <w:rsid w:val="004F0A18"/>
    <w:rsid w:val="005A4399"/>
    <w:rsid w:val="005B662B"/>
    <w:rsid w:val="0063755E"/>
    <w:rsid w:val="006B02E0"/>
    <w:rsid w:val="006D4DC3"/>
    <w:rsid w:val="0071057E"/>
    <w:rsid w:val="0084709D"/>
    <w:rsid w:val="0088635D"/>
    <w:rsid w:val="009256A8"/>
    <w:rsid w:val="009818E6"/>
    <w:rsid w:val="009832B2"/>
    <w:rsid w:val="00A35CA8"/>
    <w:rsid w:val="00A36413"/>
    <w:rsid w:val="00AA0B79"/>
    <w:rsid w:val="00BD6E0C"/>
    <w:rsid w:val="00E950FC"/>
    <w:rsid w:val="00ED2CB6"/>
    <w:rsid w:val="00EF2B9E"/>
    <w:rsid w:val="00F51B09"/>
    <w:rsid w:val="00F7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A43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5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5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6A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A4399"/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5A4399"/>
    <w:rPr>
      <w:color w:val="FF0000"/>
      <w:u w:val="single"/>
    </w:rPr>
  </w:style>
  <w:style w:type="paragraph" w:styleId="NormalWeb">
    <w:name w:val="Normal (Web)"/>
    <w:basedOn w:val="Normal"/>
    <w:uiPriority w:val="99"/>
    <w:semiHidden/>
    <w:unhideWhenUsed/>
    <w:rsid w:val="005A4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A43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5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5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6A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A4399"/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5A4399"/>
    <w:rPr>
      <w:color w:val="FF0000"/>
      <w:u w:val="single"/>
    </w:rPr>
  </w:style>
  <w:style w:type="paragraph" w:styleId="NormalWeb">
    <w:name w:val="Normal (Web)"/>
    <w:basedOn w:val="Normal"/>
    <w:uiPriority w:val="99"/>
    <w:semiHidden/>
    <w:unhideWhenUsed/>
    <w:rsid w:val="005A4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34138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5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9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4046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8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2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</dc:creator>
  <cp:lastModifiedBy>Nadine</cp:lastModifiedBy>
  <cp:revision>3</cp:revision>
  <cp:lastPrinted>2013-09-09T15:09:00Z</cp:lastPrinted>
  <dcterms:created xsi:type="dcterms:W3CDTF">2013-09-09T20:24:00Z</dcterms:created>
  <dcterms:modified xsi:type="dcterms:W3CDTF">2013-09-09T20:32:00Z</dcterms:modified>
</cp:coreProperties>
</file>